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91C" w:rsidRDefault="0055691C" w:rsidP="0055691C">
      <w:pPr>
        <w:overflowPunct w:val="0"/>
        <w:autoSpaceDE w:val="0"/>
        <w:autoSpaceDN w:val="0"/>
        <w:adjustRightInd w:val="0"/>
        <w:rPr>
          <w:rFonts w:ascii="Verdana" w:eastAsia="Times New Roman" w:hAnsi="Verdana"/>
          <w:b/>
          <w:sz w:val="20"/>
          <w:szCs w:val="20"/>
          <w:lang w:eastAsia="it-IT" w:bidi="bo-CN"/>
        </w:rPr>
      </w:pPr>
    </w:p>
    <w:p w:rsidR="0055691C" w:rsidRDefault="0055691C" w:rsidP="0055691C">
      <w:pPr>
        <w:overflowPunct w:val="0"/>
        <w:autoSpaceDE w:val="0"/>
        <w:autoSpaceDN w:val="0"/>
        <w:adjustRightInd w:val="0"/>
        <w:rPr>
          <w:rFonts w:ascii="Verdana" w:eastAsia="Times New Roman" w:hAnsi="Verdana"/>
          <w:b/>
          <w:sz w:val="20"/>
          <w:szCs w:val="20"/>
          <w:lang w:eastAsia="it-IT" w:bidi="bo-CN"/>
        </w:rPr>
      </w:pPr>
      <w:r>
        <w:rPr>
          <w:noProof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2617470</wp:posOffset>
            </wp:positionH>
            <wp:positionV relativeFrom="paragraph">
              <wp:posOffset>42545</wp:posOffset>
            </wp:positionV>
            <wp:extent cx="609600" cy="687705"/>
            <wp:effectExtent l="19050" t="0" r="0" b="0"/>
            <wp:wrapNone/>
            <wp:docPr id="6" name="Immagine 2" descr="http://icmandelli.gov.it/wp-content/uploads/2015/09/repubblica-italiana-tra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cmandelli.gov.it/wp-content/uploads/2015/09/repubblica-italiana-trasparente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7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691C" w:rsidRDefault="0055691C" w:rsidP="0055691C">
      <w:pPr>
        <w:jc w:val="center"/>
      </w:pPr>
    </w:p>
    <w:p w:rsidR="0055691C" w:rsidRDefault="0055691C" w:rsidP="0055691C">
      <w:pPr>
        <w:spacing w:line="312" w:lineRule="atLeast"/>
        <w:jc w:val="center"/>
        <w:rPr>
          <w:rFonts w:eastAsia="Times New Roman"/>
          <w:b/>
          <w:bCs/>
          <w:color w:val="2351BC"/>
          <w:sz w:val="29"/>
          <w:szCs w:val="29"/>
          <w:lang w:eastAsia="it-IT"/>
        </w:rPr>
      </w:pPr>
    </w:p>
    <w:p w:rsidR="0055691C" w:rsidRDefault="0055691C" w:rsidP="0055691C">
      <w:pPr>
        <w:spacing w:line="312" w:lineRule="atLeast"/>
        <w:jc w:val="center"/>
        <w:rPr>
          <w:rFonts w:eastAsia="Times New Roman"/>
          <w:b/>
          <w:bCs/>
          <w:color w:val="2351BC"/>
          <w:sz w:val="29"/>
          <w:szCs w:val="29"/>
          <w:lang w:eastAsia="it-IT"/>
        </w:rPr>
      </w:pPr>
    </w:p>
    <w:p w:rsidR="00441A67" w:rsidRDefault="0055691C" w:rsidP="00441A67">
      <w:pPr>
        <w:spacing w:line="312" w:lineRule="atLeast"/>
        <w:jc w:val="center"/>
        <w:rPr>
          <w:rFonts w:eastAsia="Times New Roman"/>
          <w:sz w:val="22"/>
          <w:szCs w:val="22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4537710</wp:posOffset>
            </wp:positionH>
            <wp:positionV relativeFrom="paragraph">
              <wp:posOffset>219710</wp:posOffset>
            </wp:positionV>
            <wp:extent cx="1432560" cy="411480"/>
            <wp:effectExtent l="19050" t="0" r="0" b="0"/>
            <wp:wrapNone/>
            <wp:docPr id="5" name="Immagine 3" descr="http://icmandelli.gov.it/wp-content/uploads/2015/09/logo_mi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cmandelli.gov.it/wp-content/uploads/2015/09/logo_miur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color w:val="2351BC"/>
          <w:sz w:val="29"/>
          <w:szCs w:val="29"/>
          <w:lang w:eastAsia="it-IT"/>
        </w:rPr>
        <w:t>Istituto Comprensivo "Lina Mandelli"</w:t>
      </w:r>
      <w:r>
        <w:rPr>
          <w:rFonts w:eastAsia="Times New Roman"/>
          <w:sz w:val="22"/>
          <w:szCs w:val="22"/>
          <w:lang w:eastAsia="it-IT"/>
        </w:rPr>
        <w:t xml:space="preserve"> </w:t>
      </w:r>
      <w:r>
        <w:rPr>
          <w:rFonts w:eastAsia="Times New Roman"/>
          <w:sz w:val="22"/>
          <w:szCs w:val="22"/>
          <w:lang w:eastAsia="it-IT"/>
        </w:rPr>
        <w:br/>
        <w:t>Via B. Luini, 2 - Usmate Velate (MB)</w:t>
      </w:r>
      <w:r>
        <w:rPr>
          <w:rFonts w:eastAsia="Times New Roman"/>
          <w:sz w:val="22"/>
          <w:szCs w:val="22"/>
          <w:lang w:eastAsia="it-IT"/>
        </w:rPr>
        <w:br/>
        <w:t>Tel: 039 672100 - 039 671723 | Fax: 039 6076032</w:t>
      </w:r>
      <w:r>
        <w:rPr>
          <w:rFonts w:eastAsia="Times New Roman"/>
          <w:sz w:val="22"/>
          <w:szCs w:val="22"/>
          <w:lang w:eastAsia="it-IT"/>
        </w:rPr>
        <w:br/>
        <w:t>E-mail: miic8cl003@istruzione.it | PEC: miic8cl003@pec.istruzione.it</w:t>
      </w:r>
      <w:r>
        <w:rPr>
          <w:rFonts w:eastAsia="Times New Roman"/>
          <w:sz w:val="22"/>
          <w:szCs w:val="22"/>
          <w:lang w:eastAsia="it-IT"/>
        </w:rPr>
        <w:br/>
        <w:t>Cod. Meccanografico: MIIC8CL003</w:t>
      </w:r>
      <w:r w:rsidR="00441A67">
        <w:rPr>
          <w:rFonts w:eastAsia="Times New Roman"/>
          <w:sz w:val="22"/>
          <w:szCs w:val="22"/>
          <w:lang w:eastAsia="it-IT"/>
        </w:rPr>
        <w:t xml:space="preserve"> sito:www.icmandelli.gov.it </w:t>
      </w:r>
    </w:p>
    <w:p w:rsidR="0055691C" w:rsidRDefault="0055691C" w:rsidP="0055691C">
      <w:pPr>
        <w:rPr>
          <w:rFonts w:eastAsia="Times New Roman"/>
          <w:lang w:eastAsia="it-IT"/>
        </w:rPr>
      </w:pPr>
    </w:p>
    <w:p w:rsidR="007174FB" w:rsidRPr="0055691C" w:rsidRDefault="007174FB" w:rsidP="0055691C">
      <w:bookmarkStart w:id="0" w:name="_GoBack"/>
      <w:bookmarkEnd w:id="0"/>
    </w:p>
    <w:p w:rsidR="007174FB" w:rsidRPr="0055691C" w:rsidRDefault="007174FB" w:rsidP="005E2836">
      <w:pPr>
        <w:overflowPunct w:val="0"/>
        <w:autoSpaceDE w:val="0"/>
        <w:autoSpaceDN w:val="0"/>
        <w:adjustRightInd w:val="0"/>
        <w:rPr>
          <w:rFonts w:ascii="Verdana" w:eastAsia="Times New Roman" w:hAnsi="Verdana"/>
          <w:b/>
          <w:sz w:val="20"/>
          <w:szCs w:val="20"/>
          <w:lang w:eastAsia="it-IT" w:bidi="bo-CN"/>
        </w:rPr>
      </w:pPr>
    </w:p>
    <w:p w:rsidR="008929D9" w:rsidRDefault="008929D9" w:rsidP="00F76917">
      <w:pPr>
        <w:jc w:val="center"/>
        <w:rPr>
          <w:b/>
          <w:sz w:val="28"/>
          <w:szCs w:val="28"/>
        </w:rPr>
      </w:pPr>
      <w:r w:rsidRPr="008929D9">
        <w:rPr>
          <w:b/>
          <w:sz w:val="28"/>
          <w:szCs w:val="28"/>
        </w:rPr>
        <w:t>SCHEDA DI</w:t>
      </w:r>
      <w:r w:rsidR="00533824">
        <w:rPr>
          <w:b/>
          <w:sz w:val="28"/>
          <w:szCs w:val="28"/>
        </w:rPr>
        <w:t xml:space="preserve"> </w:t>
      </w:r>
      <w:r w:rsidRPr="008929D9">
        <w:rPr>
          <w:b/>
          <w:sz w:val="28"/>
          <w:szCs w:val="28"/>
        </w:rPr>
        <w:t xml:space="preserve"> ISCRIZIONE</w:t>
      </w:r>
      <w:r w:rsidR="00533824">
        <w:rPr>
          <w:b/>
          <w:sz w:val="28"/>
          <w:szCs w:val="28"/>
        </w:rPr>
        <w:t xml:space="preserve"> </w:t>
      </w:r>
    </w:p>
    <w:p w:rsidR="00195C86" w:rsidRDefault="00195C86" w:rsidP="00F76917">
      <w:pPr>
        <w:jc w:val="center"/>
        <w:rPr>
          <w:b/>
          <w:sz w:val="28"/>
          <w:szCs w:val="28"/>
        </w:rPr>
      </w:pPr>
    </w:p>
    <w:p w:rsidR="008929D9" w:rsidRPr="008929D9" w:rsidRDefault="008929D9" w:rsidP="008929D9">
      <w:pPr>
        <w:jc w:val="both"/>
        <w:rPr>
          <w:sz w:val="28"/>
          <w:szCs w:val="28"/>
        </w:rPr>
      </w:pPr>
    </w:p>
    <w:p w:rsidR="00336C2F" w:rsidRPr="000E418B" w:rsidRDefault="008929D9" w:rsidP="00336C2F">
      <w:r w:rsidRPr="000E418B">
        <w:t>..</w:t>
      </w:r>
      <w:r w:rsidR="00336C2F" w:rsidRPr="000E418B">
        <w:t xml:space="preserve"> </w:t>
      </w:r>
      <w:r w:rsidRPr="000E418B">
        <w:t>..</w:t>
      </w:r>
      <w:r w:rsidR="00336C2F" w:rsidRPr="000E418B">
        <w:t>sottoscritt</w:t>
      </w:r>
      <w:r w:rsidRPr="000E418B">
        <w:t xml:space="preserve"> ……………………………………………………………………………………..</w:t>
      </w:r>
      <w:r w:rsidR="0049751A" w:rsidRPr="000E418B">
        <w:t xml:space="preserve"> </w:t>
      </w:r>
    </w:p>
    <w:p w:rsidR="0024427C" w:rsidRPr="000E418B" w:rsidRDefault="0024427C" w:rsidP="00336C2F"/>
    <w:p w:rsidR="008929D9" w:rsidRPr="000E418B" w:rsidRDefault="0049751A" w:rsidP="00336C2F">
      <w:r w:rsidRPr="000E418B">
        <w:t>abitante</w:t>
      </w:r>
      <w:r w:rsidR="00493665" w:rsidRPr="000E418B">
        <w:t xml:space="preserve"> a</w:t>
      </w:r>
      <w:r w:rsidR="008929D9" w:rsidRPr="000E418B">
        <w:t xml:space="preserve"> …………………………………………</w:t>
      </w:r>
      <w:r w:rsidR="00933065" w:rsidRPr="000E418B">
        <w:t xml:space="preserve"> </w:t>
      </w:r>
      <w:r w:rsidRPr="000E418B">
        <w:t xml:space="preserve">         </w:t>
      </w:r>
      <w:r w:rsidR="00D10D68" w:rsidRPr="000E418B">
        <w:t>Cap</w:t>
      </w:r>
      <w:r w:rsidR="008929D9" w:rsidRPr="000E418B">
        <w:t>………….</w:t>
      </w:r>
      <w:r w:rsidRPr="000E418B">
        <w:t xml:space="preserve"> </w:t>
      </w:r>
      <w:r w:rsidR="008929D9" w:rsidRPr="000E418B">
        <w:t>..</w:t>
      </w:r>
      <w:r w:rsidRPr="000E418B">
        <w:t xml:space="preserve"> </w:t>
      </w:r>
    </w:p>
    <w:p w:rsidR="008929D9" w:rsidRPr="000E418B" w:rsidRDefault="008929D9" w:rsidP="00336C2F"/>
    <w:p w:rsidR="00A7428A" w:rsidRPr="000E418B" w:rsidRDefault="00493665" w:rsidP="00336C2F">
      <w:r w:rsidRPr="000E418B">
        <w:t xml:space="preserve">in </w:t>
      </w:r>
      <w:r w:rsidR="00336C2F" w:rsidRPr="000E418B">
        <w:t>Via</w:t>
      </w:r>
      <w:r w:rsidR="0049751A" w:rsidRPr="000E418B">
        <w:t xml:space="preserve"> </w:t>
      </w:r>
      <w:r w:rsidR="008929D9" w:rsidRPr="000E418B">
        <w:t>………………………………………………</w:t>
      </w:r>
      <w:r w:rsidR="0049751A" w:rsidRPr="000E418B">
        <w:t xml:space="preserve">     </w:t>
      </w:r>
      <w:r w:rsidR="00282F92" w:rsidRPr="000E418B">
        <w:t>.</w:t>
      </w:r>
    </w:p>
    <w:p w:rsidR="0024427C" w:rsidRPr="000E418B" w:rsidRDefault="0024427C" w:rsidP="00336C2F"/>
    <w:p w:rsidR="000227C0" w:rsidRPr="000E418B" w:rsidRDefault="00336C2F" w:rsidP="00336C2F">
      <w:r w:rsidRPr="000E418B">
        <w:t>Tel.</w:t>
      </w:r>
      <w:r w:rsidR="0049751A" w:rsidRPr="000E418B">
        <w:t xml:space="preserve"> n </w:t>
      </w:r>
      <w:r w:rsidR="008929D9" w:rsidRPr="000E418B">
        <w:t>…………………………………..</w:t>
      </w:r>
      <w:r w:rsidR="0049751A" w:rsidRPr="000E418B">
        <w:t xml:space="preserve">        </w:t>
      </w:r>
      <w:r w:rsidRPr="000E418B">
        <w:t xml:space="preserve">E-mail </w:t>
      </w:r>
      <w:r w:rsidR="008929D9" w:rsidRPr="000E418B">
        <w:t>……………………………………………</w:t>
      </w:r>
      <w:r w:rsidR="007174FB">
        <w:t>…</w:t>
      </w:r>
    </w:p>
    <w:p w:rsidR="008F1E13" w:rsidRPr="000E418B" w:rsidRDefault="008F1E13" w:rsidP="00336C2F"/>
    <w:p w:rsidR="0049751A" w:rsidRDefault="00336C2F" w:rsidP="00336C2F">
      <w:r w:rsidRPr="000E418B">
        <w:t xml:space="preserve">insegnante presso la Scuola </w:t>
      </w:r>
      <w:r w:rsidR="008929D9" w:rsidRPr="000E418B">
        <w:t>………………………………………………………………………</w:t>
      </w:r>
      <w:r w:rsidR="007174FB">
        <w:t>..</w:t>
      </w:r>
    </w:p>
    <w:p w:rsidR="00B6099D" w:rsidRDefault="00B6099D" w:rsidP="00336C2F"/>
    <w:p w:rsidR="00B6099D" w:rsidRPr="000E418B" w:rsidRDefault="00B6099D" w:rsidP="00336C2F">
      <w:r>
        <w:t>insegnante non attualmente in servizio/educatore /altro....................................................................</w:t>
      </w:r>
    </w:p>
    <w:p w:rsidR="0049751A" w:rsidRPr="000E418B" w:rsidRDefault="0049751A" w:rsidP="00336C2F"/>
    <w:p w:rsidR="00282F92" w:rsidRPr="000E418B" w:rsidRDefault="00282F92" w:rsidP="00282F92">
      <w:pPr>
        <w:rPr>
          <w:b/>
        </w:rPr>
      </w:pPr>
      <w:r w:rsidRPr="000E418B">
        <w:t xml:space="preserve">chiede di poter partecipare </w:t>
      </w:r>
      <w:r w:rsidR="00493665" w:rsidRPr="000E418B">
        <w:t xml:space="preserve"> al corso</w:t>
      </w:r>
      <w:r w:rsidR="005645B8" w:rsidRPr="000E418B">
        <w:t xml:space="preserve"> </w:t>
      </w:r>
      <w:r w:rsidR="00C973CA">
        <w:rPr>
          <w:b/>
        </w:rPr>
        <w:t>“</w:t>
      </w:r>
      <w:r w:rsidR="00F71E87">
        <w:rPr>
          <w:b/>
        </w:rPr>
        <w:t>Apprendere al volo con il</w:t>
      </w:r>
      <w:r w:rsidR="00C973CA">
        <w:rPr>
          <w:b/>
        </w:rPr>
        <w:t xml:space="preserve"> Metodo Analogico</w:t>
      </w:r>
      <w:r w:rsidR="005645B8" w:rsidRPr="000E418B">
        <w:rPr>
          <w:b/>
        </w:rPr>
        <w:t>”</w:t>
      </w:r>
    </w:p>
    <w:p w:rsidR="00493665" w:rsidRPr="000E418B" w:rsidRDefault="00282F92" w:rsidP="00282F92">
      <w:r w:rsidRPr="000E418B">
        <w:t xml:space="preserve"> </w:t>
      </w:r>
    </w:p>
    <w:p w:rsidR="00D74F1E" w:rsidRDefault="00493665" w:rsidP="00F76917">
      <w:r w:rsidRPr="000E418B">
        <w:t xml:space="preserve">organizzato </w:t>
      </w:r>
      <w:r w:rsidR="00F76917">
        <w:t xml:space="preserve">dall’Istituto Comprensivo </w:t>
      </w:r>
      <w:r w:rsidR="00662BDB">
        <w:t>“</w:t>
      </w:r>
      <w:r w:rsidR="007B035C">
        <w:t>Lina Mandelli</w:t>
      </w:r>
      <w:r w:rsidR="00662BDB">
        <w:t xml:space="preserve">” di </w:t>
      </w:r>
      <w:r w:rsidR="007B035C">
        <w:t>Usmate Velate</w:t>
      </w:r>
    </w:p>
    <w:p w:rsidR="00167F73" w:rsidRDefault="00167F73" w:rsidP="00336C2F"/>
    <w:p w:rsidR="00167F73" w:rsidRDefault="00167F73" w:rsidP="00336C2F"/>
    <w:p w:rsidR="00C87A73" w:rsidRPr="000E418B" w:rsidRDefault="00336C2F" w:rsidP="00336C2F">
      <w:r w:rsidRPr="000E418B">
        <w:t xml:space="preserve">data  </w:t>
      </w:r>
      <w:r w:rsidR="008929D9" w:rsidRPr="000E418B">
        <w:t>………………</w:t>
      </w:r>
      <w:r w:rsidRPr="000E418B">
        <w:t xml:space="preserve">                  </w:t>
      </w:r>
      <w:r w:rsidR="007174FB">
        <w:tab/>
      </w:r>
      <w:r w:rsidR="007174FB">
        <w:tab/>
      </w:r>
      <w:r w:rsidR="007174FB">
        <w:tab/>
        <w:t>FIRMA____________________________</w:t>
      </w:r>
    </w:p>
    <w:p w:rsidR="00C87A73" w:rsidRPr="000E418B" w:rsidRDefault="00C87A73" w:rsidP="00336C2F"/>
    <w:p w:rsidR="00C87A73" w:rsidRDefault="00C87A73" w:rsidP="00336C2F"/>
    <w:p w:rsidR="001D6CDC" w:rsidRPr="000E418B" w:rsidRDefault="001D6CDC" w:rsidP="00336C2F"/>
    <w:p w:rsidR="00336C2F" w:rsidRPr="000E418B" w:rsidRDefault="00C87A73" w:rsidP="00336C2F">
      <w:pPr>
        <w:pBdr>
          <w:bottom w:val="dotted" w:sz="24" w:space="1" w:color="auto"/>
        </w:pBdr>
      </w:pPr>
      <w:r w:rsidRPr="000E418B">
        <w:t xml:space="preserve">                                                                                                                       </w:t>
      </w:r>
    </w:p>
    <w:p w:rsidR="007174FB" w:rsidRPr="000E418B" w:rsidRDefault="007174FB" w:rsidP="00336C2F"/>
    <w:p w:rsidR="00CE5FE6" w:rsidRDefault="007B035C" w:rsidP="00CE5FE6">
      <w:r>
        <w:t>Il corso è gratuito.</w:t>
      </w:r>
    </w:p>
    <w:p w:rsidR="00662BDB" w:rsidRDefault="00662BDB" w:rsidP="00CE5FE6"/>
    <w:p w:rsidR="007B035C" w:rsidRDefault="007B035C" w:rsidP="00CE5FE6"/>
    <w:p w:rsidR="00662BDB" w:rsidRDefault="00662BDB" w:rsidP="00CE5FE6">
      <w:r>
        <w:t>Per  informazioni rivolgersi a :</w:t>
      </w:r>
    </w:p>
    <w:p w:rsidR="00662BDB" w:rsidRDefault="009E7DAB" w:rsidP="00CE5FE6">
      <w:r>
        <w:t>Nunzia Apa</w:t>
      </w:r>
    </w:p>
    <w:p w:rsidR="00662BDB" w:rsidRDefault="00AF5DE6" w:rsidP="00CE5FE6">
      <w:r>
        <w:t>Cell. 3</w:t>
      </w:r>
      <w:r w:rsidR="007B035C">
        <w:t>204715978</w:t>
      </w:r>
    </w:p>
    <w:p w:rsidR="00662BDB" w:rsidRPr="00546903" w:rsidRDefault="00AF5DE6" w:rsidP="00CE5FE6">
      <w:r>
        <w:t>M</w:t>
      </w:r>
      <w:r w:rsidR="00662BDB">
        <w:t>ail</w:t>
      </w:r>
      <w:r>
        <w:t xml:space="preserve"> : </w:t>
      </w:r>
      <w:r w:rsidR="007B035C">
        <w:t>nunziaapa@yahoo.it</w:t>
      </w:r>
    </w:p>
    <w:p w:rsidR="00167F73" w:rsidRDefault="00167F73" w:rsidP="00282F92"/>
    <w:sectPr w:rsidR="00167F73" w:rsidSect="007174F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F5501"/>
    <w:multiLevelType w:val="hybridMultilevel"/>
    <w:tmpl w:val="C0BEC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512F0"/>
    <w:multiLevelType w:val="hybridMultilevel"/>
    <w:tmpl w:val="5E3E0008"/>
    <w:lvl w:ilvl="0" w:tplc="A85C81C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C46E0"/>
    <w:multiLevelType w:val="hybridMultilevel"/>
    <w:tmpl w:val="6290B9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C2F"/>
    <w:rsid w:val="00012132"/>
    <w:rsid w:val="000227C0"/>
    <w:rsid w:val="00027756"/>
    <w:rsid w:val="00075D13"/>
    <w:rsid w:val="00082B73"/>
    <w:rsid w:val="000A1899"/>
    <w:rsid w:val="000B56C8"/>
    <w:rsid w:val="000E418B"/>
    <w:rsid w:val="00167F73"/>
    <w:rsid w:val="00195C86"/>
    <w:rsid w:val="001B0147"/>
    <w:rsid w:val="001D6CDC"/>
    <w:rsid w:val="0024427C"/>
    <w:rsid w:val="00282F92"/>
    <w:rsid w:val="002C0336"/>
    <w:rsid w:val="002E4429"/>
    <w:rsid w:val="002F0C6C"/>
    <w:rsid w:val="00307F79"/>
    <w:rsid w:val="00336C2F"/>
    <w:rsid w:val="003B6A8A"/>
    <w:rsid w:val="003D6562"/>
    <w:rsid w:val="003E0A3C"/>
    <w:rsid w:val="003E27ED"/>
    <w:rsid w:val="003F04F0"/>
    <w:rsid w:val="00424B18"/>
    <w:rsid w:val="00441A67"/>
    <w:rsid w:val="00493665"/>
    <w:rsid w:val="0049751A"/>
    <w:rsid w:val="004C63D7"/>
    <w:rsid w:val="005212BC"/>
    <w:rsid w:val="00533824"/>
    <w:rsid w:val="00546903"/>
    <w:rsid w:val="0055691C"/>
    <w:rsid w:val="005645B8"/>
    <w:rsid w:val="005B436F"/>
    <w:rsid w:val="005E2836"/>
    <w:rsid w:val="00662BDB"/>
    <w:rsid w:val="00697748"/>
    <w:rsid w:val="006B117D"/>
    <w:rsid w:val="006D2E17"/>
    <w:rsid w:val="006F4965"/>
    <w:rsid w:val="007174FB"/>
    <w:rsid w:val="0079759C"/>
    <w:rsid w:val="007B035C"/>
    <w:rsid w:val="007D1225"/>
    <w:rsid w:val="007E7555"/>
    <w:rsid w:val="00853357"/>
    <w:rsid w:val="00877F43"/>
    <w:rsid w:val="008929D9"/>
    <w:rsid w:val="008D59F1"/>
    <w:rsid w:val="008F1E13"/>
    <w:rsid w:val="00933065"/>
    <w:rsid w:val="009459C9"/>
    <w:rsid w:val="009B0A55"/>
    <w:rsid w:val="009E7DAB"/>
    <w:rsid w:val="00A6793D"/>
    <w:rsid w:val="00A7428A"/>
    <w:rsid w:val="00A93BC5"/>
    <w:rsid w:val="00AC602E"/>
    <w:rsid w:val="00AF5DE6"/>
    <w:rsid w:val="00B247CF"/>
    <w:rsid w:val="00B6099D"/>
    <w:rsid w:val="00B95D0E"/>
    <w:rsid w:val="00BA6170"/>
    <w:rsid w:val="00BA6B8B"/>
    <w:rsid w:val="00C22937"/>
    <w:rsid w:val="00C31281"/>
    <w:rsid w:val="00C42F13"/>
    <w:rsid w:val="00C87A73"/>
    <w:rsid w:val="00C973CA"/>
    <w:rsid w:val="00CE5FE6"/>
    <w:rsid w:val="00CF06D5"/>
    <w:rsid w:val="00D10D68"/>
    <w:rsid w:val="00D74F1E"/>
    <w:rsid w:val="00D84AC2"/>
    <w:rsid w:val="00DA5214"/>
    <w:rsid w:val="00DC0B94"/>
    <w:rsid w:val="00DC5048"/>
    <w:rsid w:val="00DF2DB1"/>
    <w:rsid w:val="00E10CDF"/>
    <w:rsid w:val="00E4402A"/>
    <w:rsid w:val="00E91D2A"/>
    <w:rsid w:val="00EB0D2E"/>
    <w:rsid w:val="00F71E87"/>
    <w:rsid w:val="00F74C95"/>
    <w:rsid w:val="00F76917"/>
    <w:rsid w:val="00FC0156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7DA76"/>
  <w15:docId w15:val="{2C408B10-33CE-465B-AE74-625832BA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rsid w:val="002E4429"/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7174FB"/>
    <w:pPr>
      <w:keepNext/>
      <w:jc w:val="center"/>
      <w:outlineLvl w:val="0"/>
    </w:pPr>
    <w:rPr>
      <w:rFonts w:eastAsia="Times New Roman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336C2F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F76917"/>
    <w:rPr>
      <w:color w:val="0000FF"/>
      <w:u w:val="single"/>
    </w:rPr>
  </w:style>
  <w:style w:type="character" w:customStyle="1" w:styleId="Titolo1Carattere">
    <w:name w:val="Titolo 1 Carattere"/>
    <w:link w:val="Titolo1"/>
    <w:rsid w:val="007174FB"/>
    <w:rPr>
      <w:rFonts w:eastAsia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cmandelli.gov.it/wp-content/uploads/2015/09/logo_miur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cmandelli.gov.it/wp-content/uploads/2015/09/repubblica-italiana-trasparente.p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sottoscritto</vt:lpstr>
    </vt:vector>
  </TitlesOfParts>
  <Company/>
  <LinksUpToDate>false</LinksUpToDate>
  <CharactersWithSpaces>1124</CharactersWithSpaces>
  <SharedDoc>false</SharedDoc>
  <HLinks>
    <vt:vector size="12" baseType="variant">
      <vt:variant>
        <vt:i4>196722</vt:i4>
      </vt:variant>
      <vt:variant>
        <vt:i4>6</vt:i4>
      </vt:variant>
      <vt:variant>
        <vt:i4>0</vt:i4>
      </vt:variant>
      <vt:variant>
        <vt:i4>5</vt:i4>
      </vt:variant>
      <vt:variant>
        <vt:lpwstr>mailto:MIIC82500Q@ISTRUZIONE.IT</vt:lpwstr>
      </vt:variant>
      <vt:variant>
        <vt:lpwstr/>
      </vt:variant>
      <vt:variant>
        <vt:i4>3276846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it/imgres?imgurl=http://www.laserinvest.com/images/L6.gif&amp;imgrefurl=http://www.laserinvest.com/html114/CATALOG.HTM&amp;h=23&amp;w=30&amp;sz=1&amp;tbnid=MzDu2nqgXrj68M:&amp;tbnh=23&amp;tbnw=30&amp;hl=it&amp;start=138&amp;prev=/images?q=busta+lettera&amp;start=120&amp;svnum=10&amp;hl=it&amp;lr=&amp;sa=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sottoscritto</dc:title>
  <dc:creator>standard</dc:creator>
  <cp:lastModifiedBy>Daniele Fumagalli</cp:lastModifiedBy>
  <cp:revision>3</cp:revision>
  <cp:lastPrinted>2016-04-21T07:06:00Z</cp:lastPrinted>
  <dcterms:created xsi:type="dcterms:W3CDTF">2016-05-30T10:19:00Z</dcterms:created>
  <dcterms:modified xsi:type="dcterms:W3CDTF">2016-05-30T10:20:00Z</dcterms:modified>
</cp:coreProperties>
</file>