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32" w:rsidRPr="00EA08F7" w:rsidRDefault="00A86932" w:rsidP="00A86932">
      <w:pPr>
        <w:jc w:val="both"/>
        <w:rPr>
          <w:i/>
          <w:iCs/>
        </w:rPr>
      </w:pPr>
      <w:r w:rsidRPr="00EA08F7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7" type="#_x0000_t75" style="width:478.3pt;height:81.45pt;visibility:visible">
            <v:imagedata r:id="rId6" o:title=""/>
          </v:shape>
        </w:pict>
      </w:r>
    </w:p>
    <w:p w:rsidR="00A86932" w:rsidRPr="00A86932" w:rsidRDefault="00A86932" w:rsidP="00A86932">
      <w:pPr>
        <w:spacing w:after="0"/>
        <w:jc w:val="center"/>
        <w:rPr>
          <w:b/>
          <w:bCs/>
          <w:i/>
          <w:iCs/>
          <w:sz w:val="36"/>
          <w:szCs w:val="36"/>
        </w:rPr>
      </w:pPr>
      <w:r w:rsidRPr="00A86932">
        <w:rPr>
          <w:b/>
          <w:bCs/>
          <w:i/>
          <w:iCs/>
          <w:sz w:val="36"/>
          <w:szCs w:val="36"/>
        </w:rPr>
        <w:t>ISTITUTO COMPRENSIVO STATALE</w:t>
      </w:r>
    </w:p>
    <w:p w:rsidR="00A86932" w:rsidRPr="00A86932" w:rsidRDefault="00A86932" w:rsidP="00A86932">
      <w:pPr>
        <w:spacing w:after="0"/>
        <w:jc w:val="center"/>
        <w:rPr>
          <w:b/>
          <w:bCs/>
          <w:i/>
          <w:iCs/>
          <w:sz w:val="36"/>
          <w:szCs w:val="36"/>
        </w:rPr>
      </w:pPr>
      <w:r w:rsidRPr="00A86932">
        <w:rPr>
          <w:b/>
          <w:bCs/>
          <w:i/>
          <w:iCs/>
          <w:sz w:val="36"/>
          <w:szCs w:val="36"/>
        </w:rPr>
        <w:t>“LINA MANDELLI” – USMATE VELATE (MB)</w:t>
      </w:r>
    </w:p>
    <w:p w:rsidR="00A86932" w:rsidRPr="00EA08F7" w:rsidRDefault="00A86932" w:rsidP="00A86932">
      <w:pPr>
        <w:spacing w:after="0"/>
        <w:jc w:val="center"/>
        <w:rPr>
          <w:i/>
          <w:iCs/>
        </w:rPr>
      </w:pPr>
      <w:r w:rsidRPr="00EA08F7">
        <w:rPr>
          <w:i/>
          <w:iCs/>
        </w:rPr>
        <w:t xml:space="preserve">Via B. </w:t>
      </w:r>
      <w:proofErr w:type="spellStart"/>
      <w:r w:rsidRPr="00EA08F7">
        <w:rPr>
          <w:i/>
          <w:iCs/>
        </w:rPr>
        <w:t>Luini</w:t>
      </w:r>
      <w:proofErr w:type="spellEnd"/>
      <w:r w:rsidRPr="00EA08F7">
        <w:rPr>
          <w:i/>
          <w:iCs/>
        </w:rPr>
        <w:t xml:space="preserve"> 2 - 20865 </w:t>
      </w:r>
      <w:proofErr w:type="spellStart"/>
      <w:r w:rsidRPr="00EA08F7">
        <w:rPr>
          <w:i/>
          <w:iCs/>
        </w:rPr>
        <w:t>Usmate</w:t>
      </w:r>
      <w:proofErr w:type="spellEnd"/>
      <w:r w:rsidRPr="00EA08F7">
        <w:rPr>
          <w:i/>
          <w:iCs/>
        </w:rPr>
        <w:t xml:space="preserve"> </w:t>
      </w:r>
      <w:proofErr w:type="spellStart"/>
      <w:r w:rsidRPr="00EA08F7">
        <w:rPr>
          <w:i/>
          <w:iCs/>
        </w:rPr>
        <w:t>Velate</w:t>
      </w:r>
      <w:proofErr w:type="spellEnd"/>
      <w:r w:rsidRPr="00EA08F7">
        <w:rPr>
          <w:i/>
          <w:iCs/>
        </w:rPr>
        <w:t xml:space="preserve"> (MB)</w:t>
      </w:r>
    </w:p>
    <w:p w:rsidR="00A86932" w:rsidRPr="00EA08F7" w:rsidRDefault="00A86932" w:rsidP="00A86932">
      <w:pPr>
        <w:spacing w:after="0"/>
        <w:jc w:val="center"/>
        <w:rPr>
          <w:i/>
          <w:iCs/>
        </w:rPr>
      </w:pPr>
      <w:r w:rsidRPr="00EA08F7">
        <w:rPr>
          <w:i/>
          <w:iCs/>
        </w:rPr>
        <w:t>Tel. +39 039672100/ 039671723 Fax +39 0396076032</w:t>
      </w:r>
    </w:p>
    <w:p w:rsidR="00A86932" w:rsidRPr="00EA08F7" w:rsidRDefault="00A86932" w:rsidP="00A86932">
      <w:pPr>
        <w:spacing w:after="0"/>
        <w:jc w:val="center"/>
        <w:rPr>
          <w:i/>
          <w:iCs/>
        </w:rPr>
      </w:pPr>
      <w:proofErr w:type="spellStart"/>
      <w:r w:rsidRPr="00EA08F7">
        <w:rPr>
          <w:i/>
          <w:iCs/>
        </w:rPr>
        <w:t>sito</w:t>
      </w:r>
      <w:proofErr w:type="spellEnd"/>
      <w:r w:rsidRPr="00EA08F7">
        <w:rPr>
          <w:i/>
          <w:iCs/>
        </w:rPr>
        <w:t xml:space="preserve"> www.icmandelli.gov.it. e-mail MIIC8CL003@istruzione.it – MIIC8CL003@pec.istruzione.it</w:t>
      </w:r>
    </w:p>
    <w:p w:rsidR="00A86932" w:rsidRPr="00EA08F7" w:rsidRDefault="00A86932" w:rsidP="00A86932">
      <w:pPr>
        <w:spacing w:after="0"/>
        <w:jc w:val="center"/>
        <w:rPr>
          <w:i/>
          <w:iCs/>
        </w:rPr>
      </w:pPr>
      <w:r w:rsidRPr="00EA08F7">
        <w:rPr>
          <w:i/>
          <w:iCs/>
        </w:rPr>
        <w:t xml:space="preserve">C.F. 87008080159 </w:t>
      </w:r>
      <w:proofErr w:type="spellStart"/>
      <w:r w:rsidRPr="00EA08F7">
        <w:rPr>
          <w:i/>
          <w:iCs/>
        </w:rPr>
        <w:t>Codice</w:t>
      </w:r>
      <w:proofErr w:type="spellEnd"/>
      <w:r w:rsidRPr="00EA08F7">
        <w:rPr>
          <w:i/>
          <w:iCs/>
        </w:rPr>
        <w:t xml:space="preserve"> </w:t>
      </w:r>
      <w:proofErr w:type="spellStart"/>
      <w:r w:rsidRPr="00EA08F7">
        <w:rPr>
          <w:i/>
          <w:iCs/>
        </w:rPr>
        <w:t>Ministeriale</w:t>
      </w:r>
      <w:proofErr w:type="spellEnd"/>
      <w:r w:rsidRPr="00EA08F7">
        <w:rPr>
          <w:i/>
          <w:iCs/>
        </w:rPr>
        <w:t>: MIIC8CL003</w:t>
      </w:r>
    </w:p>
    <w:p w:rsidR="00A86932" w:rsidRDefault="00A86932" w:rsidP="00A86932">
      <w:pPr>
        <w:spacing w:after="0"/>
        <w:jc w:val="center"/>
        <w:rPr>
          <w:sz w:val="28"/>
          <w:szCs w:val="28"/>
          <w:lang w:val="it-IT"/>
        </w:rPr>
      </w:pPr>
    </w:p>
    <w:p w:rsidR="00A86932" w:rsidRPr="00A86932" w:rsidRDefault="00A86932" w:rsidP="00091677">
      <w:pPr>
        <w:jc w:val="center"/>
        <w:rPr>
          <w:b/>
          <w:sz w:val="32"/>
          <w:szCs w:val="32"/>
          <w:lang w:val="it-IT"/>
        </w:rPr>
      </w:pPr>
      <w:r w:rsidRPr="00A86932">
        <w:rPr>
          <w:sz w:val="32"/>
          <w:szCs w:val="32"/>
          <w:lang w:val="it-IT"/>
        </w:rPr>
        <w:t xml:space="preserve">Calendario anno scolastico 2018 – 19      </w:t>
      </w:r>
    </w:p>
    <w:p w:rsidR="006F261F" w:rsidRPr="00091677" w:rsidRDefault="006F261F" w:rsidP="00091677">
      <w:pPr>
        <w:jc w:val="center"/>
        <w:rPr>
          <w:b/>
          <w:sz w:val="28"/>
          <w:szCs w:val="28"/>
          <w:lang w:val="it-IT"/>
        </w:rPr>
      </w:pPr>
      <w:r w:rsidRPr="00091677">
        <w:rPr>
          <w:b/>
          <w:sz w:val="28"/>
          <w:szCs w:val="28"/>
          <w:lang w:val="it-IT"/>
        </w:rPr>
        <w:t>Scuol</w:t>
      </w:r>
      <w:r>
        <w:rPr>
          <w:b/>
          <w:sz w:val="28"/>
          <w:szCs w:val="28"/>
          <w:lang w:val="it-IT"/>
        </w:rPr>
        <w:t>e</w:t>
      </w:r>
      <w:r w:rsidRPr="00091677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Primarie “A. Casati” e “E. Renzi”</w:t>
      </w:r>
      <w:r w:rsidRPr="00091677">
        <w:rPr>
          <w:b/>
          <w:sz w:val="28"/>
          <w:szCs w:val="28"/>
          <w:lang w:val="it-IT"/>
        </w:rPr>
        <w:t xml:space="preserve"> Usmate Velate</w:t>
      </w:r>
    </w:p>
    <w:tbl>
      <w:tblPr>
        <w:tblW w:w="8789" w:type="dxa"/>
        <w:jc w:val="center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A0" w:firstRow="1" w:lastRow="0" w:firstColumn="1" w:lastColumn="0" w:noHBand="0" w:noVBand="0"/>
      </w:tblPr>
      <w:tblGrid>
        <w:gridCol w:w="562"/>
        <w:gridCol w:w="1246"/>
        <w:gridCol w:w="2210"/>
        <w:gridCol w:w="4771"/>
      </w:tblGrid>
      <w:tr w:rsidR="006F261F" w:rsidRPr="00F82308" w:rsidTr="003961B2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6F261F" w:rsidRPr="00C2296A" w:rsidRDefault="006F261F" w:rsidP="00C8002E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6F261F" w:rsidRPr="00C2296A" w:rsidRDefault="006F261F" w:rsidP="00C8002E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12 settembre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left w:w="141" w:type="dxa"/>
              <w:bottom w:w="113" w:type="dxa"/>
              <w:right w:w="141" w:type="dxa"/>
            </w:tcMar>
            <w:vAlign w:val="center"/>
          </w:tcPr>
          <w:p w:rsidR="006F261F" w:rsidRDefault="006F261F" w:rsidP="00C8002E">
            <w:pPr>
              <w:spacing w:after="0" w:line="240" w:lineRule="auto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Inizio </w:t>
            </w: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delle lezioni 9.00-12.00</w:t>
            </w:r>
          </w:p>
          <w:p w:rsidR="006F261F" w:rsidRDefault="006F261F" w:rsidP="00C8002E">
            <w:pPr>
              <w:spacing w:after="0" w:line="240" w:lineRule="auto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Classi prime Casati ore 10,00 -12.0</w:t>
            </w: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0</w:t>
            </w:r>
          </w:p>
          <w:p w:rsidR="006F261F" w:rsidRPr="00C2296A" w:rsidRDefault="006F261F" w:rsidP="00C8002E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Classi prime Renzi ore 10.00-12.00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Default="006F261F" w:rsidP="00C8002E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  <w:p w:rsidR="006F261F" w:rsidRDefault="006F261F" w:rsidP="00C8002E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  <w:p w:rsidR="006F261F" w:rsidRPr="00C2296A" w:rsidRDefault="006F261F" w:rsidP="00C8002E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C8002E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13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settembre 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2018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C8002E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8.30-12.30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Default="006F261F" w:rsidP="00C8002E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C8002E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14 settembre 2018</w:t>
            </w:r>
          </w:p>
        </w:tc>
        <w:tc>
          <w:tcPr>
            <w:tcW w:w="4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Default="006F261F" w:rsidP="00C8002E">
            <w:pPr>
              <w:spacing w:after="0" w:line="240" w:lineRule="auto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</w:pPr>
          </w:p>
        </w:tc>
      </w:tr>
      <w:tr w:rsidR="006F261F" w:rsidRPr="0041423F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C8002E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C8002E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17 settembre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C8002E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Inizio orario normale delle attività </w:t>
            </w: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con servizio mensa</w:t>
            </w: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*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C8002E">
            <w:pPr>
              <w:spacing w:after="0" w:line="240" w:lineRule="auto"/>
              <w:ind w:right="-66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Giorni di sospensione</w:t>
            </w:r>
            <w:r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**</w:t>
            </w:r>
          </w:p>
        </w:tc>
      </w:tr>
      <w:tr w:rsidR="006F261F" w:rsidRPr="004C0E5A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 novembre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Festa di Tutti i Santi (calendario </w:t>
            </w:r>
            <w:r w:rsidR="00A86932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nazionale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)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 novembre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68486D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2535F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2535F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7 dicembre 2018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2535F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6F261F" w:rsidRPr="0041423F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lunedì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24 dicembre 2018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vacanze di Natale (calendario </w:t>
            </w:r>
            <w:r w:rsidR="00A86932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nazionale - regionale</w:t>
            </w: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)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4 gennaio 2019</w:t>
            </w: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8 marzo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carnevale Ambrosiano (calendario </w:t>
            </w:r>
            <w:r w:rsidR="00A86932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r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egionale)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bottom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18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aprile 2019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 xml:space="preserve">vacanze Pasquali (calendario </w:t>
            </w:r>
            <w:r w:rsidR="00A86932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nazionale - r</w:t>
            </w: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egionale)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martedì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23 aprile 2019</w:t>
            </w: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2535FF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2535F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24 aprile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giovedì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25 aprile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anniversario Liberazione (calendario </w:t>
            </w:r>
            <w:r w:rsidR="00A86932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nazionale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)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3961B2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3961B2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26 aprile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3961B2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deliberato dal Cons. dell’Istituzione</w:t>
            </w:r>
          </w:p>
        </w:tc>
      </w:tr>
      <w:tr w:rsidR="006F261F" w:rsidRPr="0041423F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mercoledì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1 maggio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festa del Lavoro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 xml:space="preserve"> (calendario </w:t>
            </w:r>
            <w:r w:rsidR="00A86932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nazionale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)</w:t>
            </w:r>
          </w:p>
        </w:tc>
      </w:tr>
      <w:tr w:rsidR="006F261F" w:rsidRPr="00F82308" w:rsidTr="003961B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9916FB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vener</w:t>
            </w:r>
            <w:r w:rsidRPr="00C2296A"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dì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</w:tcPr>
          <w:p w:rsidR="006F261F" w:rsidRPr="00C2296A" w:rsidRDefault="006F261F" w:rsidP="00F66A8F">
            <w:pPr>
              <w:spacing w:after="0" w:line="240" w:lineRule="auto"/>
              <w:jc w:val="center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  <w:t>7 giugno 2019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41" w:type="dxa"/>
              <w:bottom w:w="85" w:type="dxa"/>
              <w:right w:w="141" w:type="dxa"/>
            </w:tcMar>
            <w:vAlign w:val="center"/>
          </w:tcPr>
          <w:p w:rsidR="006F261F" w:rsidRPr="00C2296A" w:rsidRDefault="006F261F" w:rsidP="009916FB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  <w:lang w:val="it-IT" w:eastAsia="it-IT"/>
              </w:rPr>
            </w:pPr>
            <w:r w:rsidRPr="00C2296A">
              <w:rPr>
                <w:rFonts w:ascii="Arial" w:hAnsi="Arial" w:cs="Arial"/>
                <w:b/>
                <w:bCs/>
                <w:color w:val="666666"/>
                <w:sz w:val="20"/>
                <w:szCs w:val="20"/>
                <w:bdr w:val="none" w:sz="0" w:space="0" w:color="auto" w:frame="1"/>
                <w:lang w:val="it-IT" w:eastAsia="it-IT"/>
              </w:rPr>
              <w:t>Fine Attività</w:t>
            </w:r>
          </w:p>
        </w:tc>
      </w:tr>
    </w:tbl>
    <w:p w:rsidR="00A86932" w:rsidRDefault="00A86932" w:rsidP="00FC38BE">
      <w:pPr>
        <w:spacing w:line="240" w:lineRule="auto"/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val="it-IT"/>
        </w:rPr>
      </w:pPr>
    </w:p>
    <w:p w:rsidR="006F261F" w:rsidRDefault="006F261F" w:rsidP="00FC38BE">
      <w:pPr>
        <w:spacing w:line="240" w:lineRule="auto"/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val="it-IT"/>
        </w:rPr>
      </w:pPr>
      <w:bookmarkStart w:id="0" w:name="_GoBack"/>
      <w:bookmarkEnd w:id="0"/>
      <w:r w:rsidRPr="0041423F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val="it-IT"/>
        </w:rPr>
        <w:t>* scuola primaria “Casati”: inizio lezioni ore 8:30 termine lezioni 16:30</w:t>
      </w:r>
      <w:r w:rsidRPr="0041423F">
        <w:rPr>
          <w:rFonts w:ascii="Arial" w:hAnsi="Arial" w:cs="Arial"/>
          <w:color w:val="666666"/>
          <w:sz w:val="21"/>
          <w:szCs w:val="21"/>
          <w:lang w:val="it-IT"/>
        </w:rPr>
        <w:br/>
      </w:r>
      <w:r w:rsidRPr="0041423F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val="it-IT"/>
        </w:rPr>
        <w:t>  scuola primaria “Renzi</w:t>
      </w:r>
      <w:proofErr w:type="gramStart"/>
      <w:r w:rsidRPr="0041423F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val="it-IT"/>
        </w:rPr>
        <w:t>” :</w:t>
      </w:r>
      <w:proofErr w:type="gramEnd"/>
      <w:r w:rsidRPr="0041423F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val="it-IT"/>
        </w:rPr>
        <w:t xml:space="preserve"> inizio lezioni ore 8:30 termine lezioni 16:30</w:t>
      </w:r>
    </w:p>
    <w:p w:rsidR="006F261F" w:rsidRPr="00FC38BE" w:rsidRDefault="006F261F" w:rsidP="00FC38BE">
      <w:pPr>
        <w:spacing w:line="240" w:lineRule="auto"/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 w:rsidRPr="00FC38BE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** </w:t>
      </w:r>
      <w:proofErr w:type="spellStart"/>
      <w:r w:rsidRPr="00FC38BE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tutti</w:t>
      </w:r>
      <w:proofErr w:type="spellEnd"/>
      <w:r w:rsidRPr="00FC38BE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8BE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i</w:t>
      </w:r>
      <w:proofErr w:type="spellEnd"/>
      <w:r w:rsidRPr="00FC38BE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38BE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sabati</w:t>
      </w:r>
      <w:proofErr w:type="spellEnd"/>
      <w:r w:rsidRPr="00FC38BE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e le </w:t>
      </w:r>
      <w:proofErr w:type="spellStart"/>
      <w:r w:rsidRPr="00FC38BE">
        <w:rPr>
          <w:rStyle w:val="Enfasigrassetto"/>
          <w:rFonts w:ascii="Arial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</w:rPr>
        <w:t>domeniche</w:t>
      </w:r>
      <w:proofErr w:type="spellEnd"/>
    </w:p>
    <w:sectPr w:rsidR="006F261F" w:rsidRPr="00FC38BE" w:rsidSect="00A86932">
      <w:pgSz w:w="12240" w:h="15840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580" w:rsidRDefault="00607580" w:rsidP="00343F8A">
      <w:pPr>
        <w:spacing w:after="0" w:line="240" w:lineRule="auto"/>
      </w:pPr>
      <w:r>
        <w:separator/>
      </w:r>
    </w:p>
  </w:endnote>
  <w:endnote w:type="continuationSeparator" w:id="0">
    <w:p w:rsidR="00607580" w:rsidRDefault="00607580" w:rsidP="0034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580" w:rsidRDefault="00607580" w:rsidP="00343F8A">
      <w:pPr>
        <w:spacing w:after="0" w:line="240" w:lineRule="auto"/>
      </w:pPr>
      <w:r>
        <w:separator/>
      </w:r>
    </w:p>
  </w:footnote>
  <w:footnote w:type="continuationSeparator" w:id="0">
    <w:p w:rsidR="00607580" w:rsidRDefault="00607580" w:rsidP="00343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96A"/>
    <w:rsid w:val="00060C96"/>
    <w:rsid w:val="000675E5"/>
    <w:rsid w:val="00091677"/>
    <w:rsid w:val="0013498E"/>
    <w:rsid w:val="001537E8"/>
    <w:rsid w:val="00166AA5"/>
    <w:rsid w:val="00170C88"/>
    <w:rsid w:val="001972E7"/>
    <w:rsid w:val="00233B98"/>
    <w:rsid w:val="002535FF"/>
    <w:rsid w:val="00343F8A"/>
    <w:rsid w:val="00352C44"/>
    <w:rsid w:val="003625B0"/>
    <w:rsid w:val="003712A5"/>
    <w:rsid w:val="003961B2"/>
    <w:rsid w:val="003E1C72"/>
    <w:rsid w:val="0041423F"/>
    <w:rsid w:val="004C0E5A"/>
    <w:rsid w:val="005F332D"/>
    <w:rsid w:val="00607580"/>
    <w:rsid w:val="0068486D"/>
    <w:rsid w:val="006F261F"/>
    <w:rsid w:val="00724399"/>
    <w:rsid w:val="00747D4E"/>
    <w:rsid w:val="007D0764"/>
    <w:rsid w:val="007F73FE"/>
    <w:rsid w:val="008425DF"/>
    <w:rsid w:val="009916FB"/>
    <w:rsid w:val="00A86932"/>
    <w:rsid w:val="00C1452B"/>
    <w:rsid w:val="00C14CB0"/>
    <w:rsid w:val="00C2296A"/>
    <w:rsid w:val="00C65349"/>
    <w:rsid w:val="00C8002E"/>
    <w:rsid w:val="00C82B80"/>
    <w:rsid w:val="00E30062"/>
    <w:rsid w:val="00EF4330"/>
    <w:rsid w:val="00F66A8F"/>
    <w:rsid w:val="00F82308"/>
    <w:rsid w:val="00F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95421"/>
  <w15:docId w15:val="{90AE8BCE-8D04-4E69-9C45-E4F0EF9A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332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C2296A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343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343F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43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343F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Daniele Fumagalli</dc:creator>
  <cp:keywords/>
  <dc:description/>
  <cp:lastModifiedBy>Giuseppina Mauri</cp:lastModifiedBy>
  <cp:revision>4</cp:revision>
  <dcterms:created xsi:type="dcterms:W3CDTF">2018-07-02T07:57:00Z</dcterms:created>
  <dcterms:modified xsi:type="dcterms:W3CDTF">2018-07-02T08:41:00Z</dcterms:modified>
</cp:coreProperties>
</file>